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65A9" w14:textId="77777777" w:rsidR="002F680A" w:rsidRDefault="00962A2E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Modulo i</w:t>
      </w:r>
      <w:r w:rsidR="002F680A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scrizione 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alunni con disabilità</w:t>
      </w:r>
    </w:p>
    <w:p w14:paraId="2E0AC462" w14:textId="747D5C7C"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Finale Pro</w:t>
      </w:r>
      <w:r w:rsidR="00962A2E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vinciale </w:t>
      </w:r>
      <w:r w:rsidR="00E90B38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TENNIS TAVOLO I e II grado </w:t>
      </w:r>
    </w:p>
    <w:p w14:paraId="2D5BA361" w14:textId="77777777" w:rsidR="002F680A" w:rsidRDefault="002F680A" w:rsidP="002F680A">
      <w:pPr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eastAsia="it-IT" w:bidi="he-IL"/>
        </w:rPr>
      </w:pPr>
    </w:p>
    <w:p w14:paraId="6D289BA6" w14:textId="006844BA" w:rsidR="002F680A" w:rsidRPr="00151B2C" w:rsidRDefault="00481F8F" w:rsidP="002F680A">
      <w:pPr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</w:pPr>
      <w:r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 </w:t>
      </w:r>
      <w:r w:rsidR="002F680A"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Da inviare esclusivamente </w:t>
      </w:r>
      <w:r w:rsidR="00151B2C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via mail a: </w:t>
      </w:r>
      <w:hyperlink r:id="rId4" w:history="1">
        <w:r w:rsidR="00151B2C" w:rsidRPr="00A3505F">
          <w:rPr>
            <w:rStyle w:val="Collegamentoipertestuale"/>
          </w:rPr>
          <w:t>scuolapolo.scienzemotorie@mapelli-monza.edu.it</w:t>
        </w:r>
      </w:hyperlink>
      <w:r w:rsidR="00151B2C">
        <w:t xml:space="preserve">                                                                           </w:t>
      </w:r>
    </w:p>
    <w:p w14:paraId="49E82671" w14:textId="77777777" w:rsidR="00F43EAB" w:rsidRDefault="00F43EAB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tbl>
      <w:tblPr>
        <w:tblpPr w:leftFromText="141" w:rightFromText="141" w:vertAnchor="text" w:horzAnchor="page" w:tblpX="6676" w:tblpY="51"/>
        <w:tblW w:w="4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485"/>
        <w:gridCol w:w="552"/>
        <w:gridCol w:w="552"/>
        <w:gridCol w:w="552"/>
        <w:gridCol w:w="529"/>
        <w:gridCol w:w="464"/>
      </w:tblGrid>
      <w:tr w:rsidR="00151B2C" w14:paraId="208C0BF9" w14:textId="77777777" w:rsidTr="00151B2C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336E1" w14:textId="77777777" w:rsidR="00151B2C" w:rsidRDefault="00151B2C" w:rsidP="00151B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3E43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917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C21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EA5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313C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96DA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EAAF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NV</w:t>
            </w:r>
          </w:p>
        </w:tc>
      </w:tr>
      <w:tr w:rsidR="00151B2C" w14:paraId="6256918F" w14:textId="77777777" w:rsidTr="00151B2C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257A" w14:textId="77777777" w:rsidR="00151B2C" w:rsidRDefault="00151B2C" w:rsidP="00151B2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Maschi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E80E1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D1F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6FBF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B1ED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AC23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88C9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151B2C" w14:paraId="1F82744C" w14:textId="77777777" w:rsidTr="00151B2C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1B159C" w14:textId="77777777" w:rsidR="00151B2C" w:rsidRDefault="00151B2C" w:rsidP="00151B2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Femmine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C269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D96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0C5C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E93B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508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D3A0" w14:textId="77777777" w:rsidR="00151B2C" w:rsidRDefault="00151B2C" w:rsidP="00151B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</w:tbl>
    <w:p w14:paraId="6A178FB2" w14:textId="77777777" w:rsidR="002F680A" w:rsidRDefault="002F680A" w:rsidP="002F680A">
      <w:pPr>
        <w:rPr>
          <w:rFonts w:ascii="Arial Narrow" w:eastAsia="Times New Roman" w:hAnsi="Arial Narrow"/>
          <w:b/>
          <w:color w:val="0000FF"/>
          <w:sz w:val="36"/>
          <w:szCs w:val="36"/>
          <w:lang w:eastAsia="it-IT" w:bidi="he-IL"/>
        </w:rPr>
      </w:pPr>
      <w:r>
        <w:rPr>
          <w:rFonts w:ascii="Arial Narrow" w:eastAsia="Times New Roman" w:hAnsi="Arial Narrow"/>
          <w:b/>
          <w:color w:val="0000FF"/>
          <w:sz w:val="28"/>
          <w:szCs w:val="28"/>
          <w:lang w:eastAsia="it-IT" w:bidi="he-IL"/>
        </w:rPr>
        <w:t xml:space="preserve">            </w:t>
      </w:r>
    </w:p>
    <w:p w14:paraId="2BD7B861" w14:textId="77777777" w:rsidR="00151B2C" w:rsidRDefault="00151B2C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14:paraId="27D33A97" w14:textId="22DDA38A"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Individualisti:</w:t>
      </w:r>
    </w:p>
    <w:p w14:paraId="6D7B776A" w14:textId="77777777" w:rsidR="002F680A" w:rsidRDefault="002F680A" w:rsidP="002F680A">
      <w:pPr>
        <w:rPr>
          <w:rFonts w:ascii="Arial Narrow" w:eastAsia="Times New Roman" w:hAnsi="Arial Narrow"/>
          <w:color w:val="0000FF"/>
          <w:sz w:val="20"/>
          <w:szCs w:val="20"/>
          <w:lang w:eastAsia="it-IT" w:bidi="he-IL"/>
        </w:rPr>
      </w:pPr>
    </w:p>
    <w:tbl>
      <w:tblPr>
        <w:tblW w:w="10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2926"/>
        <w:gridCol w:w="1116"/>
        <w:gridCol w:w="1080"/>
        <w:gridCol w:w="624"/>
        <w:gridCol w:w="1658"/>
      </w:tblGrid>
      <w:tr w:rsidR="002F680A" w14:paraId="51C25492" w14:textId="77777777" w:rsidTr="00A92AB7">
        <w:trPr>
          <w:trHeight w:val="6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0FF1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5F5D6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14:paraId="2594D13C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Istituzione Scolastica</w:t>
            </w:r>
          </w:p>
          <w:p w14:paraId="592BB10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proofErr w:type="gramStart"/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di  appartenenza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54C4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gg/mm/aa</w:t>
            </w:r>
          </w:p>
          <w:p w14:paraId="31EAE880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655BD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Categoria</w:t>
            </w:r>
          </w:p>
          <w:p w14:paraId="6E73E1F7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di disabil</w:t>
            </w:r>
            <w:r w:rsidRPr="00D21F0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ità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A44F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14:paraId="099C53FA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Sesso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593D" w14:textId="0CB30CEB" w:rsidR="002F680A" w:rsidRDefault="00FD0174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Tennis Tavolo</w:t>
            </w:r>
          </w:p>
        </w:tc>
      </w:tr>
      <w:tr w:rsidR="002F680A" w14:paraId="205CC5C2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355F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56793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EDB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0BC8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28FD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3054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5490BE0A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B62A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40C24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D66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6DFE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B577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6A60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7B9D371B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7655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6AC8B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1B5A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10C8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8E43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96BB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6BFCF236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8095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AEBE8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D79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40BB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F1FD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6F9F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04EB949F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E72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24CEF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276B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B0F5C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0DF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C85F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46EC327E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13C66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70E7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26C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C53A4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B370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91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59C0FB2F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D787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3907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312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55DA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75DA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476D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5AAA09D3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12B1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E01B8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C1D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C3DD3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ABC2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EBA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151B2C" w14:paraId="61A81E95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E3D9A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DF8D0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226C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8616E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E646B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433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151B2C" w14:paraId="6A3ED454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BD29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F9AB2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7F79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D1282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BDEFD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80F9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151B2C" w14:paraId="7759F1BE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B8BA7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9528B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646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BF4EF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055EE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74E3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151B2C" w14:paraId="286E3130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66AB5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86651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C9E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75645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56C0E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50DF" w14:textId="77777777" w:rsidR="00151B2C" w:rsidRDefault="00151B2C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</w:tbl>
    <w:p w14:paraId="4847BED7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03711A1F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2503CCD6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1DD602B7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proofErr w:type="gramStart"/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Docente  responsabile</w:t>
      </w:r>
      <w:proofErr w:type="gramEnd"/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: Prof. / Prof.ssa …………………………………………………………………………………………..</w:t>
      </w:r>
    </w:p>
    <w:p w14:paraId="3632D935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57C39EF8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proofErr w:type="gramStart"/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Telefono:…</w:t>
      </w:r>
      <w:proofErr w:type="gramEnd"/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…………………………………………………..   E-mail: ………………………………………………………</w:t>
      </w:r>
      <w:proofErr w:type="gramStart"/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…….</w:t>
      </w:r>
      <w:proofErr w:type="gramEnd"/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.</w:t>
      </w:r>
    </w:p>
    <w:p w14:paraId="06B66C56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715ADFA0" w14:textId="77777777"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14:paraId="4641E846" w14:textId="77777777"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14:paraId="697895AD" w14:textId="77777777"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14:paraId="5212FC4B" w14:textId="77777777"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Data ……/</w:t>
      </w:r>
      <w:proofErr w:type="gramStart"/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…….</w:t>
      </w:r>
      <w:proofErr w:type="gramEnd"/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/…….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14:paraId="3D65990C" w14:textId="77777777" w:rsidR="002F680A" w:rsidRDefault="002F680A" w:rsidP="002F680A">
      <w:pPr>
        <w:rPr>
          <w:rFonts w:ascii="Arial Narrow" w:eastAsia="Times New Roman" w:hAnsi="Arial Narrow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14:paraId="7DAD25FE" w14:textId="56D13088" w:rsidR="002F680A" w:rsidRDefault="002F680A" w:rsidP="002F680A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                                                   </w:t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Il Dirigente</w:t>
      </w:r>
      <w:r>
        <w:rPr>
          <w:rFonts w:ascii="Arial Narrow" w:eastAsia="Times New Roman" w:hAnsi="Arial Narrow"/>
          <w:szCs w:val="20"/>
          <w:lang w:eastAsia="it-IT" w:bidi="he-IL"/>
        </w:rPr>
        <w:t xml:space="preserve"> Scolastico</w:t>
      </w:r>
    </w:p>
    <w:p w14:paraId="323FA840" w14:textId="4F2666BB" w:rsidR="00481F8F" w:rsidRDefault="00481F8F" w:rsidP="002F680A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</w:p>
    <w:p w14:paraId="0F3FF8B7" w14:textId="77777777" w:rsidR="00481F8F" w:rsidRPr="00D21F03" w:rsidRDefault="00481F8F" w:rsidP="002F680A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</w:p>
    <w:p w14:paraId="33D03F59" w14:textId="77777777" w:rsidR="00481F8F" w:rsidRDefault="00481F8F" w:rsidP="00481F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“Firma autografa sostituita a mezzo stampa ai sensi dell’art. 3, comma 2 del decreto legislativo n. 39/1993”</w:t>
      </w:r>
    </w:p>
    <w:p w14:paraId="571AF74C" w14:textId="77777777" w:rsidR="00481F8F" w:rsidRDefault="00481F8F" w:rsidP="00481F8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14:paraId="408E00C4" w14:textId="77777777" w:rsidR="00481F8F" w:rsidRDefault="00481F8F" w:rsidP="00481F8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14:paraId="1BECB45B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bookmarkStart w:id="0" w:name="_GoBack"/>
      <w:bookmarkEnd w:id="0"/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2CFCB8B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8C06E15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94C0C9E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258D064E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2E37B04F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2973959A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69769CC" w14:textId="523EF2AF" w:rsidR="00F559BE" w:rsidRDefault="00481F8F" w:rsidP="00481F8F"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F559BE" w:rsidSect="0098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59"/>
    <w:rsid w:val="000F037E"/>
    <w:rsid w:val="00151B2C"/>
    <w:rsid w:val="002F680A"/>
    <w:rsid w:val="00361557"/>
    <w:rsid w:val="00480989"/>
    <w:rsid w:val="00481F8F"/>
    <w:rsid w:val="006D2F6B"/>
    <w:rsid w:val="008D50A3"/>
    <w:rsid w:val="00962A2E"/>
    <w:rsid w:val="00981C61"/>
    <w:rsid w:val="009962BF"/>
    <w:rsid w:val="00B16586"/>
    <w:rsid w:val="00C20359"/>
    <w:rsid w:val="00C206EF"/>
    <w:rsid w:val="00E90B38"/>
    <w:rsid w:val="00F43EAB"/>
    <w:rsid w:val="00F559BE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7229"/>
  <w15:docId w15:val="{84FEBA9A-E2BB-4426-B144-04AA16D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68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680A"/>
    <w:rPr>
      <w:color w:val="0000FF"/>
      <w:u w:val="single"/>
    </w:rPr>
  </w:style>
  <w:style w:type="paragraph" w:customStyle="1" w:styleId="trt0xe">
    <w:name w:val="trt0xe"/>
    <w:basedOn w:val="Normale"/>
    <w:rsid w:val="00481F8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uolapolo.scienzemotorie@mapelli-monz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pcto</cp:lastModifiedBy>
  <cp:revision>3</cp:revision>
  <dcterms:created xsi:type="dcterms:W3CDTF">2024-01-10T09:30:00Z</dcterms:created>
  <dcterms:modified xsi:type="dcterms:W3CDTF">2024-01-10T09:37:00Z</dcterms:modified>
</cp:coreProperties>
</file>