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3EA8" w14:textId="5E79DF6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C.S. 202</w:t>
      </w:r>
      <w:r w:rsidR="001A5325">
        <w:rPr>
          <w:rFonts w:ascii="Arial Narrow" w:eastAsia="Arial Narrow" w:hAnsi="Arial Narrow" w:cs="Arial Narrow"/>
          <w:b/>
          <w:color w:val="000000"/>
          <w:sz w:val="28"/>
          <w:szCs w:val="28"/>
        </w:rPr>
        <w:t>2/2023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Finale Provinciale </w:t>
      </w:r>
      <w:r w:rsidR="00E13457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Trail – O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del </w:t>
      </w:r>
      <w:r w:rsidR="00E13457">
        <w:rPr>
          <w:rFonts w:ascii="Arial Narrow" w:eastAsia="Arial Narrow" w:hAnsi="Arial Narrow" w:cs="Arial Narrow"/>
          <w:b/>
          <w:sz w:val="28"/>
          <w:szCs w:val="28"/>
        </w:rPr>
        <w:t>2</w:t>
      </w:r>
      <w:r w:rsidR="001A5325">
        <w:rPr>
          <w:rFonts w:ascii="Arial Narrow" w:eastAsia="Arial Narrow" w:hAnsi="Arial Narrow" w:cs="Arial Narrow"/>
          <w:b/>
          <w:sz w:val="28"/>
          <w:szCs w:val="28"/>
        </w:rPr>
        <w:t>9/03/2023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5749CC0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Categoria </w:t>
      </w:r>
      <w:r w:rsidR="00C54B25">
        <w:rPr>
          <w:rFonts w:ascii="Arial Narrow" w:eastAsia="Arial Narrow" w:hAnsi="Arial Narrow" w:cs="Arial Narrow"/>
          <w:b/>
          <w:sz w:val="28"/>
          <w:szCs w:val="28"/>
        </w:rPr>
        <w:t>paralimpici e open</w:t>
      </w:r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362BDC4E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Da inviare </w:t>
      </w:r>
      <w:proofErr w:type="gramStart"/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via</w:t>
      </w:r>
      <w:proofErr w:type="gram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mail a: </w:t>
      </w:r>
      <w:r w:rsidR="001A5325">
        <w:rPr>
          <w:rFonts w:ascii="Arial Narrow" w:eastAsia="Arial Narrow" w:hAnsi="Arial Narrow" w:cs="Arial Narrow"/>
          <w:b/>
          <w:color w:val="0000FF"/>
          <w:sz w:val="28"/>
          <w:szCs w:val="28"/>
          <w:u w:val="single"/>
        </w:rPr>
        <w:t>autonomia3.mb@istruzione.it</w:t>
      </w:r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14:paraId="0792CCD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Individualisti: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0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97"/>
        <w:gridCol w:w="2552"/>
        <w:gridCol w:w="1195"/>
        <w:gridCol w:w="1080"/>
        <w:gridCol w:w="1127"/>
        <w:gridCol w:w="688"/>
      </w:tblGrid>
      <w:tr w:rsidR="001A5325" w:rsidRPr="001A5325" w14:paraId="01EF100E" w14:textId="77777777" w:rsidTr="001A5325">
        <w:trPr>
          <w:trHeight w:val="61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</w:pPr>
            <w:r w:rsidRPr="001A5325">
              <w:rPr>
                <w:rFonts w:ascii="Verdana" w:eastAsia="Arial Narrow" w:hAnsi="Verdana" w:cs="Arial Narrow"/>
                <w:b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</w:pPr>
          </w:p>
          <w:p w14:paraId="3EBEA330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</w:pPr>
            <w:r w:rsidRPr="001A5325">
              <w:rPr>
                <w:rFonts w:ascii="Verdana" w:eastAsia="Arial Narrow" w:hAnsi="Verdana" w:cs="Arial Narrow"/>
                <w:b/>
                <w:color w:val="000000"/>
                <w:sz w:val="16"/>
                <w:szCs w:val="16"/>
              </w:rPr>
              <w:t>Istituzione Scolastica</w:t>
            </w:r>
          </w:p>
          <w:p w14:paraId="32873551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</w:pPr>
            <w:r w:rsidRPr="001A5325">
              <w:rPr>
                <w:rFonts w:ascii="Verdana" w:eastAsia="Arial Narrow" w:hAnsi="Verdana" w:cs="Arial Narrow"/>
                <w:b/>
                <w:color w:val="000000"/>
                <w:sz w:val="16"/>
                <w:szCs w:val="16"/>
              </w:rPr>
              <w:t>di appartenenza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</w:pPr>
            <w:r w:rsidRPr="001A5325">
              <w:rPr>
                <w:rFonts w:ascii="Verdana" w:eastAsia="Arial Narrow" w:hAnsi="Verdana" w:cs="Arial Narrow"/>
                <w:b/>
                <w:color w:val="000000"/>
                <w:sz w:val="16"/>
                <w:szCs w:val="16"/>
              </w:rPr>
              <w:t>gg/mm/aa</w:t>
            </w:r>
          </w:p>
          <w:p w14:paraId="2E597289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</w:pPr>
            <w:r w:rsidRPr="001A5325">
              <w:rPr>
                <w:rFonts w:ascii="Verdana" w:eastAsia="Arial Narrow" w:hAnsi="Verdana" w:cs="Arial Narrow"/>
                <w:b/>
                <w:color w:val="000000"/>
                <w:sz w:val="16"/>
                <w:szCs w:val="16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3AB4" w14:textId="4D03E5AE" w:rsidR="001A5325" w:rsidRPr="001A5325" w:rsidRDefault="001A5325" w:rsidP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</w:pPr>
            <w:r w:rsidRPr="001A5325">
              <w:rPr>
                <w:rFonts w:ascii="Verdana" w:eastAsia="Arial Narrow" w:hAnsi="Verdana" w:cs="Arial Narrow"/>
                <w:b/>
                <w:color w:val="000000"/>
                <w:sz w:val="16"/>
                <w:szCs w:val="16"/>
              </w:rPr>
              <w:t>GRADO DI SCUOLA</w:t>
            </w:r>
            <w:r w:rsidRPr="001A5325"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1E9E5D9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</w:pPr>
          </w:p>
          <w:p w14:paraId="661A70D3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</w:pPr>
            <w:r w:rsidRPr="001A5325">
              <w:rPr>
                <w:rFonts w:ascii="Verdana" w:eastAsia="Arial Narrow" w:hAnsi="Verdana" w:cs="Arial Narrow"/>
                <w:b/>
                <w:color w:val="000000"/>
                <w:sz w:val="16"/>
                <w:szCs w:val="16"/>
              </w:rPr>
              <w:t>Categoria</w:t>
            </w:r>
          </w:p>
          <w:p w14:paraId="1F673DEC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Arial Narrow" w:hAnsi="Verdana" w:cs="Arial Narrow"/>
                <w:color w:val="000000"/>
                <w:sz w:val="16"/>
                <w:szCs w:val="16"/>
              </w:rPr>
            </w:pPr>
            <w:r w:rsidRPr="001A5325">
              <w:rPr>
                <w:rFonts w:ascii="Verdana" w:eastAsia="Arial Narrow" w:hAnsi="Verdana" w:cs="Arial Narrow"/>
                <w:b/>
                <w:color w:val="000000"/>
                <w:sz w:val="16"/>
                <w:szCs w:val="16"/>
              </w:rPr>
              <w:t>Sesso</w:t>
            </w:r>
          </w:p>
        </w:tc>
      </w:tr>
      <w:tr w:rsidR="001A5325" w:rsidRPr="001A5325" w14:paraId="062B72B5" w14:textId="77777777" w:rsidTr="001A5325">
        <w:trPr>
          <w:trHeight w:val="32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7AC1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11CDE4DC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</w:tr>
      <w:tr w:rsidR="001A5325" w:rsidRPr="001A5325" w14:paraId="7723EE10" w14:textId="77777777" w:rsidTr="001A5325">
        <w:trPr>
          <w:trHeight w:val="32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3CBD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595F05BE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</w:tr>
      <w:tr w:rsidR="001A5325" w:rsidRPr="001A5325" w14:paraId="4FF660F5" w14:textId="77777777" w:rsidTr="001A5325">
        <w:trPr>
          <w:trHeight w:val="32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3217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2C62FC06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</w:tr>
      <w:tr w:rsidR="001A5325" w:rsidRPr="001A5325" w14:paraId="2DB40462" w14:textId="77777777" w:rsidTr="001A5325">
        <w:trPr>
          <w:trHeight w:val="32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CFA1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676D9A3C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</w:tr>
      <w:tr w:rsidR="001A5325" w:rsidRPr="001A5325" w14:paraId="100A86B9" w14:textId="77777777" w:rsidTr="001A5325">
        <w:trPr>
          <w:trHeight w:val="32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4C42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36A4398B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</w:tr>
      <w:tr w:rsidR="001A5325" w:rsidRPr="001A5325" w14:paraId="1DF96727" w14:textId="77777777" w:rsidTr="001A5325">
        <w:trPr>
          <w:trHeight w:val="32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312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1EBA53C0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</w:tr>
      <w:tr w:rsidR="001A5325" w:rsidRPr="001A5325" w14:paraId="2C9EB405" w14:textId="77777777" w:rsidTr="001A5325">
        <w:trPr>
          <w:trHeight w:val="32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E442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3E1BDDD4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</w:tr>
      <w:tr w:rsidR="001A5325" w:rsidRPr="001A5325" w14:paraId="194E92BD" w14:textId="77777777" w:rsidTr="001A5325">
        <w:trPr>
          <w:trHeight w:val="32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6C12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52569470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1A5325" w:rsidRPr="001A5325" w:rsidRDefault="001A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Arial Narrow" w:hAnsi="Verdana" w:cs="Arial Narrow"/>
                <w:color w:val="000000"/>
                <w:sz w:val="32"/>
                <w:szCs w:val="3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8C28A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BED1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2833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8E4BD2" w:rsidRPr="00C752B5">
      <w:footerReference w:type="default" r:id="rId8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424A" w14:textId="77777777" w:rsidR="003834AA" w:rsidRDefault="003834AA">
      <w:pPr>
        <w:spacing w:line="240" w:lineRule="auto"/>
        <w:ind w:left="0" w:hanging="2"/>
      </w:pPr>
      <w:r>
        <w:separator/>
      </w:r>
    </w:p>
  </w:endnote>
  <w:endnote w:type="continuationSeparator" w:id="0">
    <w:p w14:paraId="252E443B" w14:textId="77777777" w:rsidR="003834AA" w:rsidRDefault="003834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508D" w14:textId="77777777" w:rsidR="003834AA" w:rsidRDefault="003834AA">
      <w:pPr>
        <w:spacing w:line="240" w:lineRule="auto"/>
        <w:ind w:left="0" w:hanging="2"/>
      </w:pPr>
      <w:r>
        <w:separator/>
      </w:r>
    </w:p>
  </w:footnote>
  <w:footnote w:type="continuationSeparator" w:id="0">
    <w:p w14:paraId="640D8116" w14:textId="77777777" w:rsidR="003834AA" w:rsidRDefault="003834A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736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D2"/>
    <w:rsid w:val="00017430"/>
    <w:rsid w:val="001A5325"/>
    <w:rsid w:val="003834AA"/>
    <w:rsid w:val="007B0B3C"/>
    <w:rsid w:val="008815F5"/>
    <w:rsid w:val="008E4BD2"/>
    <w:rsid w:val="00C54B25"/>
    <w:rsid w:val="00C752B5"/>
    <w:rsid w:val="00E13457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MANNA ROBERTO</cp:lastModifiedBy>
  <cp:revision>2</cp:revision>
  <dcterms:created xsi:type="dcterms:W3CDTF">2023-02-28T12:48:00Z</dcterms:created>
  <dcterms:modified xsi:type="dcterms:W3CDTF">2023-02-28T12:48:00Z</dcterms:modified>
</cp:coreProperties>
</file>